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5D" w:rsidRPr="00AD186C" w:rsidRDefault="00202F5D" w:rsidP="001221BD">
      <w:pPr>
        <w:tabs>
          <w:tab w:val="left" w:pos="949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86C">
        <w:rPr>
          <w:rFonts w:ascii="Times New Roman" w:hAnsi="Times New Roman" w:cs="Times New Roman"/>
          <w:b/>
          <w:bCs/>
          <w:sz w:val="24"/>
          <w:szCs w:val="24"/>
        </w:rPr>
        <w:t>План учебного процесса</w:t>
      </w:r>
      <w:r w:rsidR="00AD186C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5C11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0D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186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00D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186C">
        <w:rPr>
          <w:rFonts w:ascii="Times New Roman" w:hAnsi="Times New Roman" w:cs="Times New Roman"/>
          <w:b/>
          <w:bCs/>
          <w:sz w:val="24"/>
          <w:szCs w:val="24"/>
        </w:rPr>
        <w:t xml:space="preserve"> уч. год (46 недель)</w:t>
      </w:r>
      <w:r w:rsidR="005C11F5">
        <w:rPr>
          <w:rFonts w:ascii="Times New Roman" w:hAnsi="Times New Roman" w:cs="Times New Roman"/>
          <w:b/>
          <w:bCs/>
          <w:sz w:val="24"/>
          <w:szCs w:val="24"/>
        </w:rPr>
        <w:t xml:space="preserve"> (предпрофессиональная программа)</w:t>
      </w:r>
    </w:p>
    <w:tbl>
      <w:tblPr>
        <w:tblW w:w="147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4532"/>
        <w:gridCol w:w="709"/>
        <w:gridCol w:w="709"/>
        <w:gridCol w:w="709"/>
        <w:gridCol w:w="850"/>
        <w:gridCol w:w="709"/>
        <w:gridCol w:w="850"/>
        <w:gridCol w:w="567"/>
        <w:gridCol w:w="567"/>
        <w:gridCol w:w="567"/>
        <w:gridCol w:w="567"/>
        <w:gridCol w:w="567"/>
        <w:gridCol w:w="567"/>
        <w:gridCol w:w="420"/>
        <w:gridCol w:w="6"/>
        <w:gridCol w:w="429"/>
        <w:gridCol w:w="425"/>
        <w:gridCol w:w="430"/>
      </w:tblGrid>
      <w:tr w:rsidR="00202F5D" w:rsidTr="00700D1A">
        <w:trPr>
          <w:trHeight w:val="34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pStyle w:val="a3"/>
              <w:spacing w:after="0" w:line="240" w:lineRule="auto"/>
              <w:ind w:left="0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pStyle w:val="a3"/>
              <w:spacing w:after="0" w:line="240" w:lineRule="auto"/>
              <w:ind w:left="0" w:right="-9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 /формы учебной нагрузки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F5D" w:rsidRDefault="00202F5D" w:rsidP="00AD186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02F5D" w:rsidRDefault="00202F5D" w:rsidP="00AD18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(в часах)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D1A" w:rsidRDefault="00202F5D" w:rsidP="00AD186C">
            <w:pPr>
              <w:pStyle w:val="a3"/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  <w:p w:rsidR="00202F5D" w:rsidRDefault="00202F5D" w:rsidP="00AD186C">
            <w:pPr>
              <w:pStyle w:val="a3"/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D1A" w:rsidRDefault="00202F5D" w:rsidP="00AD186C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202F5D" w:rsidRDefault="00202F5D" w:rsidP="00AD186C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5D" w:rsidRDefault="00202F5D" w:rsidP="00AD18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202F5D" w:rsidTr="00AD186C">
        <w:trPr>
          <w:trHeight w:val="465"/>
        </w:trPr>
        <w:tc>
          <w:tcPr>
            <w:tcW w:w="5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AD18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202F5D" w:rsidTr="00202F5D">
        <w:trPr>
          <w:cantSplit/>
          <w:trHeight w:val="1912"/>
        </w:trPr>
        <w:tc>
          <w:tcPr>
            <w:tcW w:w="5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109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57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109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</w:tr>
      <w:tr w:rsidR="00202F5D" w:rsidTr="00202F5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5D" w:rsidRDefault="00202F5D">
            <w:pPr>
              <w:pStyle w:val="a3"/>
              <w:spacing w:after="0" w:line="240" w:lineRule="auto"/>
              <w:ind w:lef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2F5D" w:rsidTr="00202F5D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</w:t>
            </w:r>
          </w:p>
        </w:tc>
      </w:tr>
      <w:tr w:rsidR="00202F5D" w:rsidTr="0005644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05644A">
            <w:pPr>
              <w:spacing w:after="0" w:line="240" w:lineRule="auto"/>
              <w:ind w:right="-108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117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103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2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77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 w:hanging="2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bookmarkStart w:id="0" w:name="_GoBack"/>
        <w:bookmarkEnd w:id="0"/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spacing w:after="0" w:line="240" w:lineRule="auto"/>
              <w:ind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96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– гандбол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113" w:right="-543" w:hanging="2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предметные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 w:hanging="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103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103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46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305" w:right="-543" w:firstLine="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103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103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46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навыки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практических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-99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 w:right="-5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F5D" w:rsidRDefault="00202F5D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F5D" w:rsidTr="00700D1A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5D" w:rsidRDefault="00202F5D" w:rsidP="00700D1A">
            <w:pPr>
              <w:pStyle w:val="a3"/>
              <w:spacing w:after="0" w:line="240" w:lineRule="auto"/>
              <w:ind w:left="0"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9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108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 w:right="-57" w:hanging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F5D" w:rsidRDefault="00202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1221BD" w:rsidRPr="00202F5D" w:rsidRDefault="00700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инструктор-методист</w:t>
      </w:r>
      <w:r w:rsidR="00122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Е.Ю. Барсукова</w:t>
      </w:r>
    </w:p>
    <w:sectPr w:rsidR="001221BD" w:rsidRPr="00202F5D" w:rsidSect="001221B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39C"/>
    <w:multiLevelType w:val="hybridMultilevel"/>
    <w:tmpl w:val="4126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D"/>
    <w:rsid w:val="0005644A"/>
    <w:rsid w:val="001221BD"/>
    <w:rsid w:val="00202F5D"/>
    <w:rsid w:val="002A1A5B"/>
    <w:rsid w:val="005C11F5"/>
    <w:rsid w:val="00604FCD"/>
    <w:rsid w:val="00700D1A"/>
    <w:rsid w:val="00AD186C"/>
    <w:rsid w:val="00B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ECEB"/>
  <w15:docId w15:val="{ABC76DFC-7954-4D16-BFBC-8621A610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F5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B97B-8E81-46E5-A73E-86C1D2AF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kgafk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VThorev</dc:creator>
  <cp:keywords/>
  <dc:description/>
  <cp:lastModifiedBy>Елена</cp:lastModifiedBy>
  <cp:revision>10</cp:revision>
  <cp:lastPrinted>2021-08-04T12:04:00Z</cp:lastPrinted>
  <dcterms:created xsi:type="dcterms:W3CDTF">2019-09-13T08:08:00Z</dcterms:created>
  <dcterms:modified xsi:type="dcterms:W3CDTF">2021-08-04T12:04:00Z</dcterms:modified>
</cp:coreProperties>
</file>