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D61" w14:textId="77777777" w:rsidR="0020399C" w:rsidRDefault="00FA5A92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color w:val="302709"/>
        </w:rPr>
      </w:pPr>
      <w:r>
        <w:rPr>
          <w:rFonts w:ascii="Times New Roman" w:hAnsi="Times New Roman"/>
          <w:b/>
          <w:color w:val="302709"/>
        </w:rPr>
        <w:t>Обеспечение физической и нервной «свежести»</w:t>
      </w:r>
    </w:p>
    <w:p w14:paraId="4CE47D80" w14:textId="77777777" w:rsidR="0020399C" w:rsidRDefault="0020399C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color w:val="302709"/>
        </w:rPr>
      </w:pPr>
    </w:p>
    <w:p w14:paraId="74AF7A7A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noProof/>
          <w:color w:val="302709"/>
        </w:rPr>
        <w:drawing>
          <wp:anchor distT="0" distB="0" distL="114300" distR="114300" simplePos="0" relativeHeight="251658240" behindDoc="0" locked="0" layoutInCell="1" allowOverlap="1" wp14:anchorId="1FDE6618" wp14:editId="31FF7312">
            <wp:simplePos x="0" y="0"/>
            <wp:positionH relativeFrom="column">
              <wp:posOffset>-455760</wp:posOffset>
            </wp:positionH>
            <wp:positionV relativeFrom="paragraph">
              <wp:posOffset>365760</wp:posOffset>
            </wp:positionV>
            <wp:extent cx="3065760" cy="1663199"/>
            <wp:effectExtent l="0" t="0" r="1290" b="0"/>
            <wp:wrapSquare wrapText="bothSides"/>
            <wp:docPr id="1" name="Изображение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5760" cy="166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2709"/>
        </w:rPr>
        <w:t xml:space="preserve">    Различия в успешном и плохом выступлениях определяются вашим психологическим настроем до и во время соревнований. Если до соревнований вас начнут одолевать мысли типа: «Что будет если я </w:t>
      </w:r>
      <w:r>
        <w:rPr>
          <w:rFonts w:ascii="Times New Roman" w:hAnsi="Times New Roman"/>
          <w:color w:val="302709"/>
        </w:rPr>
        <w:t>упаду», «Я не так хорош, как соперники» — ждите провала. Программируйте свои мысли только на позитивные результаты, и успех будет вам способствовать.</w:t>
      </w:r>
    </w:p>
    <w:p w14:paraId="0AFA9881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Вспомните самые удачные лично для вас соревнования... где вы были победителями...</w:t>
      </w:r>
    </w:p>
    <w:p w14:paraId="4AB93BD8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Мысленно погрузитесь в т</w:t>
      </w:r>
      <w:r>
        <w:rPr>
          <w:rFonts w:ascii="Times New Roman" w:hAnsi="Times New Roman"/>
          <w:color w:val="302709"/>
        </w:rPr>
        <w:t>у обстановку и ощутите те чувства (гордость, радость...), которые вы испытывали в тот момент. Почувствуйте, как ваше сердце стало биться сильнее, участился пульс, на лице появляется улыбка...</w:t>
      </w:r>
    </w:p>
    <w:p w14:paraId="3F39A30A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Запомните это состояние... состояние победителя...</w:t>
      </w:r>
    </w:p>
    <w:p w14:paraId="21307ABF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Затем мысленн</w:t>
      </w:r>
      <w:r>
        <w:rPr>
          <w:rFonts w:ascii="Times New Roman" w:hAnsi="Times New Roman"/>
          <w:color w:val="302709"/>
        </w:rPr>
        <w:t>о представьте предстоящие соревнования, проведите мысленно поединок, постарайтесь «пропустить его через мышцы», словесно описывая движения за движением... прием за приемом... </w:t>
      </w:r>
      <w:r>
        <w:rPr>
          <w:rFonts w:ascii="Times New Roman" w:hAnsi="Times New Roman"/>
          <w:i/>
          <w:color w:val="302709"/>
        </w:rPr>
        <w:t>вы в этом поединке ПОБЕДИТЕЛЬ!</w:t>
      </w:r>
    </w:p>
    <w:p w14:paraId="5BE1A922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Почувствуйте уверенность в собственных силах.</w:t>
      </w:r>
    </w:p>
    <w:p w14:paraId="7B225C95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Нака</w:t>
      </w:r>
      <w:r>
        <w:rPr>
          <w:rFonts w:ascii="Times New Roman" w:hAnsi="Times New Roman"/>
          <w:color w:val="302709"/>
        </w:rPr>
        <w:t xml:space="preserve">нуне соревнований постарайтесь оградить себя от психоэмоционального напряжения (конфликты, будоражащие фильмы и передачи, продолжительное нахождение в сети «интернет», отсутствие режима, чрезмерное употребление </w:t>
      </w:r>
      <w:proofErr w:type="spellStart"/>
      <w:r>
        <w:rPr>
          <w:rFonts w:ascii="Times New Roman" w:hAnsi="Times New Roman"/>
          <w:color w:val="302709"/>
        </w:rPr>
        <w:t>кофеинсодержащих</w:t>
      </w:r>
      <w:proofErr w:type="spellEnd"/>
      <w:r>
        <w:rPr>
          <w:rFonts w:ascii="Times New Roman" w:hAnsi="Times New Roman"/>
          <w:color w:val="302709"/>
        </w:rPr>
        <w:t xml:space="preserve"> и тяжелых (жирных) продуктов</w:t>
      </w:r>
      <w:r>
        <w:rPr>
          <w:rFonts w:ascii="Times New Roman" w:hAnsi="Times New Roman"/>
          <w:color w:val="302709"/>
        </w:rPr>
        <w:t xml:space="preserve"> и т.д.).</w:t>
      </w:r>
    </w:p>
    <w:p w14:paraId="7046BB29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 xml:space="preserve">В эти дни у вас должны присутствовать лишь положительные эмоции. Именно </w:t>
      </w:r>
      <w:proofErr w:type="gramStart"/>
      <w:r>
        <w:rPr>
          <w:rFonts w:ascii="Times New Roman" w:hAnsi="Times New Roman"/>
          <w:color w:val="302709"/>
        </w:rPr>
        <w:t>в  позитивном</w:t>
      </w:r>
      <w:proofErr w:type="gramEnd"/>
      <w:r>
        <w:rPr>
          <w:rFonts w:ascii="Times New Roman" w:hAnsi="Times New Roman"/>
          <w:color w:val="302709"/>
        </w:rPr>
        <w:t xml:space="preserve"> настрое заложен успех!</w:t>
      </w:r>
    </w:p>
    <w:p w14:paraId="6486F79F" w14:textId="77777777" w:rsidR="0020399C" w:rsidRDefault="00FA5A92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302709"/>
        </w:rPr>
      </w:pPr>
      <w:r>
        <w:rPr>
          <w:rFonts w:ascii="Times New Roman" w:hAnsi="Times New Roman"/>
          <w:color w:val="302709"/>
        </w:rPr>
        <w:t>Перед сном примите успокаивающий душ или теплую ванну. Лягте спать пораньше, время сна должно быть нечетным, чтобы проснуться в фазу коро</w:t>
      </w:r>
      <w:r>
        <w:rPr>
          <w:rFonts w:ascii="Times New Roman" w:hAnsi="Times New Roman"/>
          <w:color w:val="302709"/>
        </w:rPr>
        <w:t xml:space="preserve">ткого сна, в этом случае пробуждение будет психологически комфортным. Скажите себе перед сном: «Завтра я проснусь </w:t>
      </w:r>
      <w:proofErr w:type="gramStart"/>
      <w:r>
        <w:rPr>
          <w:rFonts w:ascii="Times New Roman" w:hAnsi="Times New Roman"/>
          <w:color w:val="302709"/>
        </w:rPr>
        <w:t>в...</w:t>
      </w:r>
      <w:proofErr w:type="gramEnd"/>
      <w:r>
        <w:rPr>
          <w:rFonts w:ascii="Times New Roman" w:hAnsi="Times New Roman"/>
          <w:color w:val="302709"/>
        </w:rPr>
        <w:t xml:space="preserve"> часов отдохнувшим и бодрым» Утром примите прохладный тонизирующий душ.</w:t>
      </w:r>
    </w:p>
    <w:p w14:paraId="28D685F9" w14:textId="77777777" w:rsidR="0020399C" w:rsidRDefault="0020399C">
      <w:pPr>
        <w:pStyle w:val="Textbody"/>
        <w:widowControl/>
        <w:spacing w:after="0" w:line="240" w:lineRule="auto"/>
        <w:jc w:val="center"/>
        <w:rPr>
          <w:rFonts w:ascii="Times New Roman" w:hAnsi="Times New Roman"/>
          <w:i/>
          <w:color w:val="302709"/>
        </w:rPr>
      </w:pPr>
    </w:p>
    <w:p w14:paraId="48DE7AEC" w14:textId="77777777" w:rsidR="0020399C" w:rsidRDefault="00FA5A92">
      <w:pPr>
        <w:pStyle w:val="Textbody"/>
        <w:widowControl/>
        <w:spacing w:after="0" w:line="240" w:lineRule="auto"/>
        <w:jc w:val="center"/>
        <w:rPr>
          <w:rFonts w:ascii="Times New Roman" w:hAnsi="Times New Roman"/>
          <w:i/>
          <w:color w:val="302709"/>
        </w:rPr>
      </w:pPr>
      <w:r>
        <w:rPr>
          <w:rFonts w:ascii="Times New Roman" w:hAnsi="Times New Roman"/>
          <w:i/>
          <w:color w:val="302709"/>
        </w:rPr>
        <w:t>И последнее. Как бы для вас ни закончились соревнования, вы должн</w:t>
      </w:r>
      <w:r>
        <w:rPr>
          <w:rFonts w:ascii="Times New Roman" w:hAnsi="Times New Roman"/>
          <w:i/>
          <w:color w:val="302709"/>
        </w:rPr>
        <w:t>ы оставаться на высоте! Конечно, легко поддерживать себя, когда вы победитель. Чемпионы тем и отличаются от других, что они умеют поддерживать себя, когда ситуации складываются не так успешно. Впадать в уныние после неудачи — не лучший способ продолжения с</w:t>
      </w:r>
      <w:r>
        <w:rPr>
          <w:rFonts w:ascii="Times New Roman" w:hAnsi="Times New Roman"/>
          <w:i/>
          <w:color w:val="302709"/>
        </w:rPr>
        <w:t>портивной карьеры. Будьте другом самому себе в поддержке в трудную минуту, в конце концов, только ВЫ можете помочь самому себе самым лучшим способом (А. Голдберг).</w:t>
      </w:r>
    </w:p>
    <w:p w14:paraId="1A1E84EE" w14:textId="77777777" w:rsidR="0020399C" w:rsidRDefault="0020399C">
      <w:pPr>
        <w:pStyle w:val="Textbody"/>
        <w:widowControl/>
        <w:spacing w:after="0" w:line="240" w:lineRule="auto"/>
        <w:rPr>
          <w:rFonts w:ascii="Times New Roman" w:hAnsi="Times New Roman"/>
          <w:color w:val="302709"/>
          <w:shd w:val="clear" w:color="auto" w:fill="FFFFFF"/>
        </w:rPr>
      </w:pPr>
    </w:p>
    <w:sectPr w:rsidR="0020399C">
      <w:pgSz w:w="11906" w:h="16838"/>
      <w:pgMar w:top="538" w:right="797" w:bottom="11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BDED" w14:textId="77777777" w:rsidR="00FA5A92" w:rsidRDefault="00FA5A92">
      <w:r>
        <w:separator/>
      </w:r>
    </w:p>
  </w:endnote>
  <w:endnote w:type="continuationSeparator" w:id="0">
    <w:p w14:paraId="2837EA47" w14:textId="77777777" w:rsidR="00FA5A92" w:rsidRDefault="00FA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A928" w14:textId="77777777" w:rsidR="00FA5A92" w:rsidRDefault="00FA5A92">
      <w:r>
        <w:separator/>
      </w:r>
    </w:p>
  </w:footnote>
  <w:footnote w:type="continuationSeparator" w:id="0">
    <w:p w14:paraId="182866D6" w14:textId="77777777" w:rsidR="00FA5A92" w:rsidRDefault="00FA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399C"/>
    <w:rsid w:val="0020399C"/>
    <w:rsid w:val="00B97D5D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E7E9"/>
  <w15:docId w15:val="{08D43990-DA8E-4773-B05C-C4A611B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2022-05-05T06:00:00Z</dcterms:created>
  <dcterms:modified xsi:type="dcterms:W3CDTF">2022-05-05T06:00:00Z</dcterms:modified>
</cp:coreProperties>
</file>